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A81E" w14:textId="210D6FDD" w:rsidR="00FB58B0" w:rsidRDefault="00954B5F" w:rsidP="00FF13CC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inline distT="0" distB="0" distL="0" distR="0" wp14:anchorId="0748AEA8" wp14:editId="55CF4BA7">
                <wp:extent cx="5928360" cy="419100"/>
                <wp:effectExtent l="0" t="0" r="15240" b="19050"/>
                <wp:docPr id="210936783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DCAC9" w14:textId="440DA084" w:rsidR="00954B5F" w:rsidRPr="00954B5F" w:rsidRDefault="00954B5F" w:rsidP="00954B5F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54B5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CVRD Arts &amp; Culture Grant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48AEA8" id="Rectangle 5" o:spid="_x0000_s1026" style="width:466.8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" fillcolor="#156082 [3204]" strokecolor="#030e13 [484]" strokeweight="1pt">
                <v:textbox>
                  <w:txbxContent>
                    <w:p w14:paraId="637DCAC9" w14:textId="440DA084" w:rsidR="00954B5F" w:rsidRPr="00954B5F" w:rsidRDefault="00954B5F" w:rsidP="00954B5F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54B5F">
                        <w:rPr>
                          <w:b/>
                          <w:bCs/>
                          <w:sz w:val="40"/>
                          <w:szCs w:val="40"/>
                        </w:rPr>
                        <w:t>CVRD Arts &amp; Culture Grant Application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1C18072" w14:textId="75CFF5A9" w:rsidR="00D46E6F" w:rsidRPr="00954B5F" w:rsidRDefault="00711D8F" w:rsidP="00D46E6F">
      <w:pPr>
        <w:rPr>
          <w:b/>
          <w:bCs/>
        </w:rPr>
      </w:pPr>
      <w:r>
        <w:rPr>
          <w:b/>
          <w:bCs/>
        </w:rPr>
        <w:t>Once completed,</w:t>
      </w:r>
      <w:r w:rsidR="00D46E6F">
        <w:rPr>
          <w:b/>
          <w:bCs/>
        </w:rPr>
        <w:t xml:space="preserve"> </w:t>
      </w:r>
      <w:r>
        <w:rPr>
          <w:b/>
          <w:bCs/>
        </w:rPr>
        <w:t>e</w:t>
      </w:r>
      <w:r w:rsidR="00D46E6F" w:rsidRPr="00954B5F">
        <w:rPr>
          <w:b/>
          <w:bCs/>
        </w:rPr>
        <w:t xml:space="preserve">mail the following documents to </w:t>
      </w:r>
      <w:hyperlink r:id="rId7" w:history="1">
        <w:r w:rsidR="00D46E6F" w:rsidRPr="00711D8F">
          <w:rPr>
            <w:rStyle w:val="Hyperlink"/>
            <w:b/>
            <w:bCs/>
          </w:rPr>
          <w:t>arts@cvrd.bc.ca</w:t>
        </w:r>
      </w:hyperlink>
      <w:r w:rsidR="00D46E6F" w:rsidRPr="00954B5F">
        <w:rPr>
          <w:b/>
          <w:bCs/>
        </w:rPr>
        <w:t>:</w:t>
      </w:r>
    </w:p>
    <w:p w14:paraId="57696FB4" w14:textId="77777777" w:rsidR="00D46E6F" w:rsidRDefault="00D46E6F" w:rsidP="00D46E6F">
      <w:pPr>
        <w:pStyle w:val="ListParagraph"/>
        <w:numPr>
          <w:ilvl w:val="0"/>
          <w:numId w:val="1"/>
        </w:numPr>
      </w:pPr>
      <w:r>
        <w:t xml:space="preserve">completed application form </w:t>
      </w:r>
    </w:p>
    <w:p w14:paraId="02EF2183" w14:textId="77777777" w:rsidR="00D46E6F" w:rsidRDefault="00D46E6F" w:rsidP="00D46E6F">
      <w:pPr>
        <w:pStyle w:val="ListParagraph"/>
        <w:numPr>
          <w:ilvl w:val="0"/>
          <w:numId w:val="1"/>
        </w:numPr>
      </w:pPr>
      <w:r>
        <w:t>completed budget template form</w:t>
      </w:r>
    </w:p>
    <w:p w14:paraId="2AE55F41" w14:textId="77777777" w:rsidR="00D46E6F" w:rsidRDefault="00D46E6F" w:rsidP="00D46E6F">
      <w:pPr>
        <w:pStyle w:val="ListParagraph"/>
        <w:numPr>
          <w:ilvl w:val="0"/>
          <w:numId w:val="1"/>
        </w:numPr>
      </w:pPr>
      <w:r>
        <w:t>most recent organizational financial statement</w:t>
      </w:r>
    </w:p>
    <w:p w14:paraId="3C841117" w14:textId="77777777" w:rsidR="00D46E6F" w:rsidRDefault="00D46E6F" w:rsidP="00D46E6F">
      <w:pPr>
        <w:pStyle w:val="ListParagraph"/>
        <w:numPr>
          <w:ilvl w:val="0"/>
          <w:numId w:val="1"/>
        </w:numPr>
      </w:pPr>
      <w:r>
        <w:t>Statement of Directors from BC Registrar of Societies</w:t>
      </w:r>
    </w:p>
    <w:p w14:paraId="769F8BC2" w14:textId="281F86E5" w:rsidR="00D46E6F" w:rsidRPr="00D46E6F" w:rsidRDefault="00D46E6F" w:rsidP="00D46E6F">
      <w:pPr>
        <w:pStyle w:val="ListParagraph"/>
        <w:numPr>
          <w:ilvl w:val="0"/>
          <w:numId w:val="1"/>
        </w:numPr>
      </w:pPr>
      <w:r>
        <w:t>(optional) cover letter and marketing sample</w:t>
      </w:r>
    </w:p>
    <w:p w14:paraId="6C1D7FB1" w14:textId="04011F2B" w:rsidR="00954B5F" w:rsidRDefault="00954B5F" w:rsidP="00954B5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05057" wp14:editId="3A157031">
                <wp:simplePos x="0" y="0"/>
                <wp:positionH relativeFrom="column">
                  <wp:posOffset>7620</wp:posOffset>
                </wp:positionH>
                <wp:positionV relativeFrom="paragraph">
                  <wp:posOffset>109855</wp:posOffset>
                </wp:positionV>
                <wp:extent cx="5974080" cy="7620"/>
                <wp:effectExtent l="0" t="0" r="26670" b="30480"/>
                <wp:wrapNone/>
                <wp:docPr id="44505197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4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114D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8.65pt" to="47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</w:p>
    <w:p w14:paraId="758930A5" w14:textId="78B87057" w:rsidR="00FF13CC" w:rsidRDefault="000564A3" w:rsidP="00FF13CC">
      <w:pPr>
        <w:rPr>
          <w:b/>
          <w:bCs/>
        </w:rPr>
      </w:pPr>
      <w:r>
        <w:rPr>
          <w:b/>
          <w:bCs/>
        </w:rPr>
        <w:t>CONTACT INFORMATION</w:t>
      </w:r>
    </w:p>
    <w:p w14:paraId="0FE5AE6A" w14:textId="53E861A5" w:rsidR="00FF13CC" w:rsidRDefault="00FF13CC" w:rsidP="00FF13CC">
      <w:r>
        <w:t>Organization name:</w:t>
      </w:r>
      <w:r w:rsidR="000564A3">
        <w:t xml:space="preserve"> </w:t>
      </w:r>
      <w:sdt>
        <w:sdtPr>
          <w:id w:val="448283112"/>
          <w:placeholder>
            <w:docPart w:val="7F9332D7ECB547CCA4E357E26BA2BC54"/>
          </w:placeholder>
          <w:showingPlcHdr/>
        </w:sdtPr>
        <w:sdtEndPr/>
        <w:sdtContent>
          <w:r w:rsidR="000564A3" w:rsidRPr="000A19DD">
            <w:rPr>
              <w:rStyle w:val="PlaceholderText"/>
            </w:rPr>
            <w:t>Click or tap here to enter text.</w:t>
          </w:r>
        </w:sdtContent>
      </w:sdt>
    </w:p>
    <w:p w14:paraId="63A66E1C" w14:textId="0DC190E4" w:rsidR="00FF13CC" w:rsidRDefault="00FF13CC" w:rsidP="00FF13CC">
      <w:r>
        <w:t>Organization mailing address:</w:t>
      </w:r>
      <w:r w:rsidR="000564A3">
        <w:t xml:space="preserve"> </w:t>
      </w:r>
      <w:sdt>
        <w:sdtPr>
          <w:id w:val="-2096317270"/>
          <w:placeholder>
            <w:docPart w:val="149001F7D9814EC998D349A82D4DCBBC"/>
          </w:placeholder>
          <w:showingPlcHdr/>
        </w:sdtPr>
        <w:sdtEndPr/>
        <w:sdtContent>
          <w:r w:rsidR="000564A3" w:rsidRPr="000A19DD">
            <w:rPr>
              <w:rStyle w:val="PlaceholderText"/>
            </w:rPr>
            <w:t>Click or tap here to enter text.</w:t>
          </w:r>
        </w:sdtContent>
      </w:sdt>
    </w:p>
    <w:p w14:paraId="0D1677C2" w14:textId="05ECEAA9" w:rsidR="00FF13CC" w:rsidRDefault="00FF13CC" w:rsidP="00FF13CC">
      <w:r>
        <w:t>Organization email:</w:t>
      </w:r>
      <w:r w:rsidR="000564A3">
        <w:t xml:space="preserve"> </w:t>
      </w:r>
      <w:sdt>
        <w:sdtPr>
          <w:id w:val="-175031744"/>
          <w:placeholder>
            <w:docPart w:val="D9F00D6C16884EDE8749D09112FC38DB"/>
          </w:placeholder>
          <w:showingPlcHdr/>
        </w:sdtPr>
        <w:sdtEndPr/>
        <w:sdtContent>
          <w:r w:rsidR="000564A3" w:rsidRPr="000A19DD">
            <w:rPr>
              <w:rStyle w:val="PlaceholderText"/>
            </w:rPr>
            <w:t>Click or tap here to enter text.</w:t>
          </w:r>
        </w:sdtContent>
      </w:sdt>
    </w:p>
    <w:p w14:paraId="7644D825" w14:textId="03A73AFD" w:rsidR="00FF13CC" w:rsidRDefault="00FF13CC" w:rsidP="00FF13CC">
      <w:r>
        <w:t>Organization phone number:</w:t>
      </w:r>
      <w:r w:rsidR="000564A3">
        <w:t xml:space="preserve"> </w:t>
      </w:r>
      <w:sdt>
        <w:sdtPr>
          <w:id w:val="-1395037595"/>
          <w:placeholder>
            <w:docPart w:val="A08DFB11809B4D8D9633FA8D176EE79F"/>
          </w:placeholder>
          <w:showingPlcHdr/>
        </w:sdtPr>
        <w:sdtEndPr/>
        <w:sdtContent>
          <w:r w:rsidR="000564A3" w:rsidRPr="000A19DD">
            <w:rPr>
              <w:rStyle w:val="PlaceholderText"/>
            </w:rPr>
            <w:t>Click or tap here to enter text.</w:t>
          </w:r>
        </w:sdtContent>
      </w:sdt>
    </w:p>
    <w:p w14:paraId="0205C0C5" w14:textId="3910314D" w:rsidR="00FF13CC" w:rsidRDefault="00FF13CC" w:rsidP="00FF13CC">
      <w:r>
        <w:t>Organization website:</w:t>
      </w:r>
      <w:r w:rsidR="000564A3">
        <w:t xml:space="preserve"> </w:t>
      </w:r>
      <w:sdt>
        <w:sdtPr>
          <w:id w:val="-555163310"/>
          <w:placeholder>
            <w:docPart w:val="DF40F4B213B54C85ABD2D80C4B6C6FA4"/>
          </w:placeholder>
          <w:showingPlcHdr/>
        </w:sdtPr>
        <w:sdtEndPr/>
        <w:sdtContent>
          <w:r w:rsidR="000564A3" w:rsidRPr="000A19DD">
            <w:rPr>
              <w:rStyle w:val="PlaceholderText"/>
            </w:rPr>
            <w:t>Click or tap here to enter text.</w:t>
          </w:r>
        </w:sdtContent>
      </w:sdt>
    </w:p>
    <w:p w14:paraId="59B95385" w14:textId="560A449D" w:rsidR="00FF13CC" w:rsidRDefault="00FF13CC" w:rsidP="00FF13CC">
      <w:r>
        <w:t>Applicant’s name:</w:t>
      </w:r>
      <w:r w:rsidR="000564A3">
        <w:t xml:space="preserve"> </w:t>
      </w:r>
      <w:sdt>
        <w:sdtPr>
          <w:id w:val="-886643015"/>
          <w:placeholder>
            <w:docPart w:val="15C2C6F668D84037AE9A2FB33D5E12FF"/>
          </w:placeholder>
          <w:showingPlcHdr/>
        </w:sdtPr>
        <w:sdtEndPr/>
        <w:sdtContent>
          <w:r w:rsidR="000564A3" w:rsidRPr="000A19DD">
            <w:rPr>
              <w:rStyle w:val="PlaceholderText"/>
            </w:rPr>
            <w:t>Click or tap here to enter text.</w:t>
          </w:r>
        </w:sdtContent>
      </w:sdt>
    </w:p>
    <w:p w14:paraId="30EDD848" w14:textId="7C91CD5E" w:rsidR="00FF13CC" w:rsidRDefault="00FF13CC" w:rsidP="00FF13CC">
      <w:r>
        <w:t>Position title:</w:t>
      </w:r>
      <w:r w:rsidR="000564A3">
        <w:t xml:space="preserve"> </w:t>
      </w:r>
      <w:sdt>
        <w:sdtPr>
          <w:id w:val="1061669771"/>
          <w:placeholder>
            <w:docPart w:val="8A76EA8B7621489AA2547287DB60661F"/>
          </w:placeholder>
          <w:showingPlcHdr/>
        </w:sdtPr>
        <w:sdtEndPr/>
        <w:sdtContent>
          <w:r w:rsidR="000564A3" w:rsidRPr="000A19DD">
            <w:rPr>
              <w:rStyle w:val="PlaceholderText"/>
            </w:rPr>
            <w:t>Click or tap here to enter text.</w:t>
          </w:r>
        </w:sdtContent>
      </w:sdt>
    </w:p>
    <w:p w14:paraId="7E5ABC3B" w14:textId="1BB0384E" w:rsidR="00FF13CC" w:rsidRDefault="00FF13CC" w:rsidP="00FF13CC">
      <w:r>
        <w:t>Applicant’s email:</w:t>
      </w:r>
      <w:r w:rsidR="000564A3">
        <w:t xml:space="preserve"> </w:t>
      </w:r>
      <w:sdt>
        <w:sdtPr>
          <w:id w:val="1180470608"/>
          <w:placeholder>
            <w:docPart w:val="A661FDB0AA474E6E845D483BA15021F2"/>
          </w:placeholder>
          <w:showingPlcHdr/>
        </w:sdtPr>
        <w:sdtEndPr/>
        <w:sdtContent>
          <w:r w:rsidR="000564A3" w:rsidRPr="000A19DD">
            <w:rPr>
              <w:rStyle w:val="PlaceholderText"/>
            </w:rPr>
            <w:t>Click or tap here to enter text.</w:t>
          </w:r>
        </w:sdtContent>
      </w:sdt>
    </w:p>
    <w:p w14:paraId="31EC3B09" w14:textId="281D11A2" w:rsidR="000564A3" w:rsidRDefault="000564A3" w:rsidP="00FF13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A3795" wp14:editId="14BE2F3E">
                <wp:simplePos x="0" y="0"/>
                <wp:positionH relativeFrom="column">
                  <wp:posOffset>53340</wp:posOffset>
                </wp:positionH>
                <wp:positionV relativeFrom="paragraph">
                  <wp:posOffset>84455</wp:posOffset>
                </wp:positionV>
                <wp:extent cx="5829300" cy="7620"/>
                <wp:effectExtent l="0" t="0" r="19050" b="30480"/>
                <wp:wrapNone/>
                <wp:docPr id="12018424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3246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6.65pt" to="463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</w:p>
    <w:p w14:paraId="0072CDE9" w14:textId="4BA25107" w:rsidR="00FF13CC" w:rsidRPr="000564A3" w:rsidRDefault="000564A3" w:rsidP="00FF13CC">
      <w:pPr>
        <w:rPr>
          <w:b/>
          <w:bCs/>
        </w:rPr>
      </w:pPr>
      <w:r w:rsidRPr="000564A3">
        <w:rPr>
          <w:b/>
          <w:bCs/>
        </w:rPr>
        <w:t>ORGANIZATION INFORMATION – PROVIDE CONCISE ANSWERS</w:t>
      </w:r>
    </w:p>
    <w:p w14:paraId="56C5A2B3" w14:textId="161950DB" w:rsidR="00FF13CC" w:rsidRDefault="00FF13CC" w:rsidP="00D46E6F">
      <w:pPr>
        <w:pStyle w:val="ListParagraph"/>
        <w:numPr>
          <w:ilvl w:val="0"/>
          <w:numId w:val="2"/>
        </w:numPr>
      </w:pPr>
      <w:r>
        <w:t>Provide your organization’s mandate and/or mission statement:</w:t>
      </w:r>
    </w:p>
    <w:sdt>
      <w:sdtPr>
        <w:id w:val="-205334046"/>
        <w:placeholder>
          <w:docPart w:val="8978AB60981E4C4896B3E64E95691344"/>
        </w:placeholder>
        <w:showingPlcHdr/>
      </w:sdtPr>
      <w:sdtEndPr/>
      <w:sdtContent>
        <w:p w14:paraId="55ECBB22" w14:textId="0EC89E7D" w:rsidR="000564A3" w:rsidRDefault="000564A3" w:rsidP="00FF13CC">
          <w:r w:rsidRPr="000A19DD">
            <w:rPr>
              <w:rStyle w:val="PlaceholderText"/>
            </w:rPr>
            <w:t>Click or tap here to enter text.</w:t>
          </w:r>
        </w:p>
      </w:sdtContent>
    </w:sdt>
    <w:p w14:paraId="36101DC9" w14:textId="711CCCE7" w:rsidR="00FF13CC" w:rsidRDefault="00FF13CC" w:rsidP="00D46E6F">
      <w:pPr>
        <w:pStyle w:val="ListParagraph"/>
        <w:numPr>
          <w:ilvl w:val="0"/>
          <w:numId w:val="2"/>
        </w:numPr>
      </w:pPr>
      <w:r>
        <w:t>Number of years the organization has operated:</w:t>
      </w:r>
    </w:p>
    <w:sdt>
      <w:sdtPr>
        <w:id w:val="-780110815"/>
        <w:placeholder>
          <w:docPart w:val="79530959734A42CC8E7C88A7F5DDF0BF"/>
        </w:placeholder>
        <w:showingPlcHdr/>
      </w:sdtPr>
      <w:sdtEndPr/>
      <w:sdtContent>
        <w:p w14:paraId="1112BC1C" w14:textId="3EBDB72C" w:rsidR="000564A3" w:rsidRDefault="000564A3" w:rsidP="00FF13CC">
          <w:r w:rsidRPr="000A19DD">
            <w:rPr>
              <w:rStyle w:val="PlaceholderText"/>
            </w:rPr>
            <w:t>Click or tap here to enter text.</w:t>
          </w:r>
        </w:p>
      </w:sdtContent>
    </w:sdt>
    <w:p w14:paraId="520474B4" w14:textId="59F4C29B" w:rsidR="00FF13CC" w:rsidRDefault="00711D8F" w:rsidP="00D46E6F">
      <w:pPr>
        <w:pStyle w:val="ListParagraph"/>
        <w:numPr>
          <w:ilvl w:val="0"/>
          <w:numId w:val="2"/>
        </w:numPr>
      </w:pPr>
      <w:r>
        <w:t>Does your organization have paid staff? If so, list the position(s)</w:t>
      </w:r>
      <w:r w:rsidR="00FF13CC">
        <w:t>:</w:t>
      </w:r>
    </w:p>
    <w:p w14:paraId="5E556B90" w14:textId="34CF8566" w:rsidR="00FF13CC" w:rsidRDefault="00BB6487" w:rsidP="00FF13CC">
      <w:sdt>
        <w:sdtPr>
          <w:id w:val="-72059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4A3">
            <w:rPr>
              <w:rFonts w:ascii="MS Gothic" w:eastAsia="MS Gothic" w:hAnsi="MS Gothic" w:hint="eastAsia"/>
            </w:rPr>
            <w:t>☐</w:t>
          </w:r>
        </w:sdtContent>
      </w:sdt>
      <w:r w:rsidR="000564A3">
        <w:t xml:space="preserve"> </w:t>
      </w:r>
      <w:r w:rsidR="00711D8F">
        <w:t>Yes</w:t>
      </w:r>
      <w:r w:rsidR="00711D8F">
        <w:tab/>
      </w:r>
      <w:r w:rsidR="00711D8F">
        <w:tab/>
      </w:r>
      <w:r w:rsidR="00711D8F">
        <w:tab/>
      </w:r>
      <w:r w:rsidR="00711D8F">
        <w:tab/>
      </w:r>
      <w:sdt>
        <w:sdtPr>
          <w:id w:val="445509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D8F">
            <w:rPr>
              <w:rFonts w:ascii="MS Gothic" w:eastAsia="MS Gothic" w:hAnsi="MS Gothic" w:hint="eastAsia"/>
            </w:rPr>
            <w:t>☐</w:t>
          </w:r>
        </w:sdtContent>
      </w:sdt>
      <w:r w:rsidR="00711D8F">
        <w:t xml:space="preserve"> No</w:t>
      </w:r>
    </w:p>
    <w:p w14:paraId="08A24938" w14:textId="61849B22" w:rsidR="00711D8F" w:rsidRDefault="00711D8F" w:rsidP="00FF13CC">
      <w:r>
        <w:lastRenderedPageBreak/>
        <w:t xml:space="preserve">Paid staff positions: </w:t>
      </w:r>
      <w:sdt>
        <w:sdtPr>
          <w:id w:val="-330991535"/>
          <w:placeholder>
            <w:docPart w:val="DefaultPlaceholder_-1854013440"/>
          </w:placeholder>
          <w:showingPlcHdr/>
        </w:sdtPr>
        <w:sdtContent>
          <w:r w:rsidRPr="004279C4">
            <w:rPr>
              <w:rStyle w:val="PlaceholderText"/>
            </w:rPr>
            <w:t>Click or tap here to enter text.</w:t>
          </w:r>
        </w:sdtContent>
      </w:sdt>
    </w:p>
    <w:p w14:paraId="777CD7A5" w14:textId="0AAE6C6F" w:rsidR="00FF13CC" w:rsidRDefault="006F4A13" w:rsidP="00D46E6F">
      <w:pPr>
        <w:pStyle w:val="ListParagraph"/>
        <w:numPr>
          <w:ilvl w:val="0"/>
          <w:numId w:val="2"/>
        </w:numPr>
      </w:pPr>
      <w:r>
        <w:t>Indicate</w:t>
      </w:r>
      <w:r w:rsidR="00FF13CC">
        <w:t xml:space="preserve"> your organization’s fiscal year-end date:</w:t>
      </w:r>
    </w:p>
    <w:sdt>
      <w:sdtPr>
        <w:id w:val="1723637654"/>
        <w:placeholder>
          <w:docPart w:val="AF33221EB8CF45118AC0CE3D99F51C1E"/>
        </w:placeholder>
        <w:showingPlcHdr/>
      </w:sdtPr>
      <w:sdtEndPr/>
      <w:sdtContent>
        <w:p w14:paraId="27F88AA8" w14:textId="49076A78" w:rsidR="000564A3" w:rsidRDefault="000564A3" w:rsidP="00FF13CC">
          <w:r w:rsidRPr="000A19DD">
            <w:rPr>
              <w:rStyle w:val="PlaceholderText"/>
            </w:rPr>
            <w:t>Click or tap here to enter text.</w:t>
          </w:r>
        </w:p>
      </w:sdtContent>
    </w:sdt>
    <w:p w14:paraId="7ED0F202" w14:textId="66AF516C" w:rsidR="00FF13CC" w:rsidRDefault="00FF13CC" w:rsidP="00D46E6F">
      <w:pPr>
        <w:pStyle w:val="ListParagraph"/>
        <w:numPr>
          <w:ilvl w:val="0"/>
          <w:numId w:val="2"/>
        </w:numPr>
      </w:pPr>
      <w:r>
        <w:t xml:space="preserve">Describe what </w:t>
      </w:r>
      <w:r w:rsidR="00711D8F">
        <w:t xml:space="preserve">recent </w:t>
      </w:r>
      <w:r>
        <w:t>success(es) your organization is most proud of:</w:t>
      </w:r>
    </w:p>
    <w:sdt>
      <w:sdtPr>
        <w:id w:val="-565646384"/>
        <w:placeholder>
          <w:docPart w:val="EE7FF4DA466844368EC5EBA5AC637B84"/>
        </w:placeholder>
        <w:showingPlcHdr/>
      </w:sdtPr>
      <w:sdtEndPr/>
      <w:sdtContent>
        <w:p w14:paraId="6EF718A8" w14:textId="014BD805" w:rsidR="000564A3" w:rsidRDefault="000564A3" w:rsidP="00FF13CC">
          <w:r w:rsidRPr="000A19DD">
            <w:rPr>
              <w:rStyle w:val="PlaceholderText"/>
            </w:rPr>
            <w:t>Click or tap here to enter text.</w:t>
          </w:r>
        </w:p>
      </w:sdtContent>
    </w:sdt>
    <w:p w14:paraId="4BC353DF" w14:textId="3DF83370" w:rsidR="00FF13CC" w:rsidRDefault="00FF13CC" w:rsidP="00D46E6F">
      <w:pPr>
        <w:pStyle w:val="ListParagraph"/>
        <w:numPr>
          <w:ilvl w:val="0"/>
          <w:numId w:val="2"/>
        </w:numPr>
      </w:pPr>
      <w:r>
        <w:t>Describe any challenges your organization currently faces:</w:t>
      </w:r>
    </w:p>
    <w:sdt>
      <w:sdtPr>
        <w:id w:val="-1689669945"/>
        <w:placeholder>
          <w:docPart w:val="6B1EC67B6EC64AB988207EF47872DF79"/>
        </w:placeholder>
        <w:showingPlcHdr/>
      </w:sdtPr>
      <w:sdtEndPr/>
      <w:sdtContent>
        <w:p w14:paraId="38D13373" w14:textId="372A2722" w:rsidR="000564A3" w:rsidRDefault="000564A3" w:rsidP="00FF13CC">
          <w:r w:rsidRPr="000A19DD">
            <w:rPr>
              <w:rStyle w:val="PlaceholderText"/>
            </w:rPr>
            <w:t>Click or tap here to enter text.</w:t>
          </w:r>
        </w:p>
      </w:sdtContent>
    </w:sdt>
    <w:p w14:paraId="4BA086ED" w14:textId="423E7B36" w:rsidR="00FF13CC" w:rsidRDefault="00FF13CC" w:rsidP="00D46E6F">
      <w:pPr>
        <w:pStyle w:val="ListParagraph"/>
        <w:numPr>
          <w:ilvl w:val="0"/>
          <w:numId w:val="2"/>
        </w:numPr>
      </w:pPr>
      <w:r>
        <w:t>List</w:t>
      </w:r>
      <w:r w:rsidR="00711D8F">
        <w:t xml:space="preserve"> the</w:t>
      </w:r>
      <w:r>
        <w:t xml:space="preserve"> community partners </w:t>
      </w:r>
      <w:r w:rsidR="0079729C">
        <w:t>your organization works</w:t>
      </w:r>
      <w:r w:rsidR="006F4A13">
        <w:t xml:space="preserve"> </w:t>
      </w:r>
      <w:r w:rsidR="0079729C">
        <w:t xml:space="preserve">with </w:t>
      </w:r>
      <w:r w:rsidR="006F4A13">
        <w:t xml:space="preserve">and </w:t>
      </w:r>
      <w:r w:rsidR="0079729C">
        <w:t>a brief description of the projects you work with them on:</w:t>
      </w:r>
    </w:p>
    <w:sdt>
      <w:sdtPr>
        <w:id w:val="1854061818"/>
        <w:placeholder>
          <w:docPart w:val="0DC03DE514D949C7833366BCD6677FB6"/>
        </w:placeholder>
        <w:showingPlcHdr/>
      </w:sdtPr>
      <w:sdtEndPr/>
      <w:sdtContent>
        <w:p w14:paraId="6F3AD4FD" w14:textId="18CA9AF4" w:rsidR="00954B5F" w:rsidRDefault="00954B5F" w:rsidP="00FF13CC">
          <w:r w:rsidRPr="000A19DD">
            <w:rPr>
              <w:rStyle w:val="PlaceholderText"/>
            </w:rPr>
            <w:t>Click or tap here to enter text.</w:t>
          </w:r>
        </w:p>
      </w:sdtContent>
    </w:sdt>
    <w:p w14:paraId="63E5EA22" w14:textId="278AE84D" w:rsidR="0079729C" w:rsidRDefault="00711D8F" w:rsidP="00D46E6F">
      <w:pPr>
        <w:pStyle w:val="ListParagraph"/>
        <w:numPr>
          <w:ilvl w:val="0"/>
          <w:numId w:val="2"/>
        </w:numPr>
      </w:pPr>
      <w:r>
        <w:t>Describe your organization’s marketing and audience development strategies:</w:t>
      </w:r>
    </w:p>
    <w:sdt>
      <w:sdtPr>
        <w:id w:val="146950503"/>
        <w:placeholder>
          <w:docPart w:val="D5C8CB8F9F0446EB8A4AF969A5920F8A"/>
        </w:placeholder>
        <w:showingPlcHdr/>
      </w:sdtPr>
      <w:sdtEndPr/>
      <w:sdtContent>
        <w:p w14:paraId="386F0664" w14:textId="2D66CD38" w:rsidR="00954B5F" w:rsidRDefault="00954B5F" w:rsidP="00FF13CC">
          <w:r w:rsidRPr="000A19DD">
            <w:rPr>
              <w:rStyle w:val="PlaceholderText"/>
            </w:rPr>
            <w:t>Click or tap here to enter text.</w:t>
          </w:r>
        </w:p>
      </w:sdtContent>
    </w:sdt>
    <w:p w14:paraId="7889C0FA" w14:textId="47BB658D" w:rsidR="0079729C" w:rsidRDefault="0079729C" w:rsidP="00D46E6F">
      <w:pPr>
        <w:pStyle w:val="ListParagraph"/>
        <w:numPr>
          <w:ilvl w:val="0"/>
          <w:numId w:val="2"/>
        </w:numPr>
      </w:pPr>
      <w:r>
        <w:t xml:space="preserve">List </w:t>
      </w:r>
      <w:r w:rsidR="00711D8F">
        <w:t>the</w:t>
      </w:r>
      <w:r>
        <w:t xml:space="preserve"> other funding sources your organization</w:t>
      </w:r>
      <w:r w:rsidR="00711D8F">
        <w:t xml:space="preserve"> has </w:t>
      </w:r>
      <w:r>
        <w:t>applied to</w:t>
      </w:r>
      <w:r w:rsidR="00711D8F">
        <w:t xml:space="preserve"> for this project:</w:t>
      </w:r>
    </w:p>
    <w:sdt>
      <w:sdtPr>
        <w:id w:val="-931041614"/>
        <w:placeholder>
          <w:docPart w:val="716195561215415482439B3FB6A8DB76"/>
        </w:placeholder>
        <w:showingPlcHdr/>
      </w:sdtPr>
      <w:sdtEndPr/>
      <w:sdtContent>
        <w:p w14:paraId="669386B0" w14:textId="04854E04" w:rsidR="00954B5F" w:rsidRDefault="00954B5F" w:rsidP="00FF13CC">
          <w:r w:rsidRPr="000A19DD">
            <w:rPr>
              <w:rStyle w:val="PlaceholderText"/>
            </w:rPr>
            <w:t>Click or tap here to enter text.</w:t>
          </w:r>
        </w:p>
      </w:sdtContent>
    </w:sdt>
    <w:p w14:paraId="62D29EDD" w14:textId="7F49F814" w:rsidR="0079729C" w:rsidRDefault="006F4A13" w:rsidP="00D46E6F">
      <w:pPr>
        <w:pStyle w:val="ListParagraph"/>
        <w:numPr>
          <w:ilvl w:val="0"/>
          <w:numId w:val="2"/>
        </w:numPr>
      </w:pPr>
      <w:r>
        <w:t xml:space="preserve"> </w:t>
      </w:r>
      <w:r w:rsidR="0079729C">
        <w:t>Describe your organization’s fundraising activities:</w:t>
      </w:r>
    </w:p>
    <w:p w14:paraId="587B459B" w14:textId="54551C3F" w:rsidR="00954B5F" w:rsidRDefault="00BB6487" w:rsidP="00954B5F">
      <w:pPr>
        <w:tabs>
          <w:tab w:val="center" w:pos="4680"/>
        </w:tabs>
      </w:pPr>
      <w:sdt>
        <w:sdtPr>
          <w:id w:val="87584277"/>
          <w:placeholder>
            <w:docPart w:val="3C7C55312FF045BFB034E0D71FF701FB"/>
          </w:placeholder>
          <w:showingPlcHdr/>
        </w:sdtPr>
        <w:sdtEndPr/>
        <w:sdtContent>
          <w:r w:rsidR="00954B5F" w:rsidRPr="000A19DD">
            <w:rPr>
              <w:rStyle w:val="PlaceholderText"/>
            </w:rPr>
            <w:t>Click or tap here to enter text.</w:t>
          </w:r>
        </w:sdtContent>
      </w:sdt>
      <w:r w:rsidR="00954B5F">
        <w:tab/>
      </w:r>
    </w:p>
    <w:p w14:paraId="30AE5B66" w14:textId="79066A2B" w:rsidR="00954B5F" w:rsidRPr="00954B5F" w:rsidRDefault="00954B5F" w:rsidP="00954B5F">
      <w:pPr>
        <w:tabs>
          <w:tab w:val="center" w:pos="4680"/>
        </w:tabs>
        <w:rPr>
          <w:color w:val="666666"/>
        </w:rPr>
      </w:pPr>
      <w:r>
        <w:rPr>
          <w:noProof/>
          <w:color w:val="66666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3FDDE" wp14:editId="0E7F3BC9">
                <wp:simplePos x="0" y="0"/>
                <wp:positionH relativeFrom="column">
                  <wp:posOffset>45720</wp:posOffset>
                </wp:positionH>
                <wp:positionV relativeFrom="paragraph">
                  <wp:posOffset>106045</wp:posOffset>
                </wp:positionV>
                <wp:extent cx="5783580" cy="0"/>
                <wp:effectExtent l="0" t="0" r="0" b="0"/>
                <wp:wrapNone/>
                <wp:docPr id="20392287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DC33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8.35pt" to="45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21D0BE61" w14:textId="71E7F50B" w:rsidR="0079729C" w:rsidRDefault="00954B5F" w:rsidP="00FF13CC">
      <w:pPr>
        <w:rPr>
          <w:b/>
          <w:bCs/>
        </w:rPr>
      </w:pPr>
      <w:r w:rsidRPr="0079729C">
        <w:rPr>
          <w:b/>
          <w:bCs/>
        </w:rPr>
        <w:t xml:space="preserve">PROJECT DESCRIPTION QUESTIONS – PROVIDE CONCISE ANSWERS </w:t>
      </w:r>
    </w:p>
    <w:p w14:paraId="3E52ABCA" w14:textId="53BF1FDC" w:rsidR="0079729C" w:rsidRDefault="006F4A13" w:rsidP="00D46E6F">
      <w:pPr>
        <w:pStyle w:val="ListParagraph"/>
        <w:numPr>
          <w:ilvl w:val="0"/>
          <w:numId w:val="2"/>
        </w:numPr>
      </w:pPr>
      <w:r>
        <w:t xml:space="preserve"> </w:t>
      </w:r>
      <w:r w:rsidR="0079729C">
        <w:t>Total grant funding requested in this application:</w:t>
      </w:r>
    </w:p>
    <w:sdt>
      <w:sdtPr>
        <w:id w:val="-1029334133"/>
        <w:placeholder>
          <w:docPart w:val="7D3CCD68F68D4FECA0FFBCEB52708DA3"/>
        </w:placeholder>
        <w:showingPlcHdr/>
      </w:sdtPr>
      <w:sdtEndPr/>
      <w:sdtContent>
        <w:p w14:paraId="120BCF51" w14:textId="3FF6D825" w:rsidR="00954B5F" w:rsidRDefault="00954B5F" w:rsidP="00FF13CC">
          <w:r w:rsidRPr="000A19DD">
            <w:rPr>
              <w:rStyle w:val="PlaceholderText"/>
            </w:rPr>
            <w:t>Click or tap here to enter text.</w:t>
          </w:r>
        </w:p>
      </w:sdtContent>
    </w:sdt>
    <w:p w14:paraId="7FFC6718" w14:textId="663619DB" w:rsidR="0079729C" w:rsidRDefault="006F4A13" w:rsidP="00D46E6F">
      <w:pPr>
        <w:pStyle w:val="ListParagraph"/>
        <w:numPr>
          <w:ilvl w:val="0"/>
          <w:numId w:val="2"/>
        </w:numPr>
      </w:pPr>
      <w:r>
        <w:t xml:space="preserve"> </w:t>
      </w:r>
      <w:r w:rsidR="0079729C">
        <w:t>Describe the project to be considered for this funding application:</w:t>
      </w:r>
      <w:r w:rsidR="0079729C">
        <w:br/>
        <w:t>Include the location and date of event(s). If these details are not confirmed, please note.</w:t>
      </w:r>
    </w:p>
    <w:sdt>
      <w:sdtPr>
        <w:id w:val="1208987579"/>
        <w:placeholder>
          <w:docPart w:val="B08487CF9B5A4B84A789CB7B5359CE6E"/>
        </w:placeholder>
        <w:showingPlcHdr/>
      </w:sdtPr>
      <w:sdtEndPr/>
      <w:sdtContent>
        <w:p w14:paraId="29894E0C" w14:textId="053682C4" w:rsidR="00954B5F" w:rsidRDefault="00954B5F" w:rsidP="00FF13CC">
          <w:r w:rsidRPr="000A19DD">
            <w:rPr>
              <w:rStyle w:val="PlaceholderText"/>
            </w:rPr>
            <w:t>Click or tap here to enter text.</w:t>
          </w:r>
        </w:p>
      </w:sdtContent>
    </w:sdt>
    <w:p w14:paraId="052D4DDF" w14:textId="14CA0C1D" w:rsidR="0079729C" w:rsidRDefault="006F4A13" w:rsidP="00D46E6F">
      <w:pPr>
        <w:pStyle w:val="ListParagraph"/>
        <w:numPr>
          <w:ilvl w:val="0"/>
          <w:numId w:val="2"/>
        </w:numPr>
      </w:pPr>
      <w:r>
        <w:t xml:space="preserve"> </w:t>
      </w:r>
      <w:r w:rsidR="0079729C">
        <w:t xml:space="preserve">Describe how </w:t>
      </w:r>
      <w:proofErr w:type="gramStart"/>
      <w:r w:rsidR="0079729C">
        <w:t xml:space="preserve">this project </w:t>
      </w:r>
      <w:r w:rsidR="00711D8F">
        <w:t>is important</w:t>
      </w:r>
      <w:proofErr w:type="gramEnd"/>
      <w:r w:rsidR="00711D8F">
        <w:t xml:space="preserve"> to/will benefit</w:t>
      </w:r>
      <w:r w:rsidR="0079729C">
        <w:t xml:space="preserve"> your organization to further develop and extend its artistic practice(s) and impacts:</w:t>
      </w:r>
    </w:p>
    <w:sdt>
      <w:sdtPr>
        <w:id w:val="-2115347932"/>
        <w:placeholder>
          <w:docPart w:val="110ADE9F30D743E3993DE74082746D5B"/>
        </w:placeholder>
        <w:showingPlcHdr/>
      </w:sdtPr>
      <w:sdtEndPr/>
      <w:sdtContent>
        <w:p w14:paraId="79BA0EAA" w14:textId="3C084A22" w:rsidR="00954B5F" w:rsidRDefault="00954B5F" w:rsidP="00FF13CC">
          <w:r w:rsidRPr="000A19DD">
            <w:rPr>
              <w:rStyle w:val="PlaceholderText"/>
            </w:rPr>
            <w:t>Click or tap here to enter text.</w:t>
          </w:r>
        </w:p>
      </w:sdtContent>
    </w:sdt>
    <w:p w14:paraId="1F32433F" w14:textId="1ACFF18C" w:rsidR="0079729C" w:rsidRDefault="006F4A13" w:rsidP="00D46E6F">
      <w:pPr>
        <w:pStyle w:val="ListParagraph"/>
        <w:numPr>
          <w:ilvl w:val="0"/>
          <w:numId w:val="2"/>
        </w:numPr>
      </w:pPr>
      <w:r>
        <w:t xml:space="preserve"> </w:t>
      </w:r>
      <w:r w:rsidR="0079729C">
        <w:t>Describe how local artists may benefit from this project (i.e.</w:t>
      </w:r>
      <w:r>
        <w:t>,</w:t>
      </w:r>
      <w:r w:rsidR="0079729C">
        <w:t xml:space="preserve"> professional, economical, and/or educational opportunities):</w:t>
      </w:r>
    </w:p>
    <w:sdt>
      <w:sdtPr>
        <w:id w:val="2015109081"/>
        <w:placeholder>
          <w:docPart w:val="C56FA7F029614D6893CBEEA16CEA2C62"/>
        </w:placeholder>
        <w:showingPlcHdr/>
      </w:sdtPr>
      <w:sdtEndPr/>
      <w:sdtContent>
        <w:p w14:paraId="6B77D864" w14:textId="03F1E765" w:rsidR="00954B5F" w:rsidRDefault="00954B5F" w:rsidP="00FF13CC">
          <w:r w:rsidRPr="000A19DD">
            <w:rPr>
              <w:rStyle w:val="PlaceholderText"/>
            </w:rPr>
            <w:t>Click or tap here to enter text.</w:t>
          </w:r>
        </w:p>
      </w:sdtContent>
    </w:sdt>
    <w:p w14:paraId="65D126F2" w14:textId="596EEBFD" w:rsidR="0079729C" w:rsidRDefault="006F4A13" w:rsidP="00D46E6F">
      <w:pPr>
        <w:pStyle w:val="ListParagraph"/>
        <w:numPr>
          <w:ilvl w:val="0"/>
          <w:numId w:val="2"/>
        </w:numPr>
      </w:pPr>
      <w:r>
        <w:t xml:space="preserve"> </w:t>
      </w:r>
      <w:r w:rsidR="0079729C">
        <w:t>Describe how the community may benefit from this project (i.e., attracting tourism, improving social wellbeing, and/or offering new experiences):</w:t>
      </w:r>
    </w:p>
    <w:sdt>
      <w:sdtPr>
        <w:id w:val="-778951761"/>
        <w:placeholder>
          <w:docPart w:val="A748B0C2863C486AB3D880E1B4314CBC"/>
        </w:placeholder>
        <w:showingPlcHdr/>
      </w:sdtPr>
      <w:sdtEndPr/>
      <w:sdtContent>
        <w:p w14:paraId="471144A6" w14:textId="2735A346" w:rsidR="00954B5F" w:rsidRDefault="00954B5F" w:rsidP="00FF13CC">
          <w:r w:rsidRPr="000A19DD">
            <w:rPr>
              <w:rStyle w:val="PlaceholderText"/>
            </w:rPr>
            <w:t>Click or tap here to enter text.</w:t>
          </w:r>
        </w:p>
      </w:sdtContent>
    </w:sdt>
    <w:p w14:paraId="6FDF2CEB" w14:textId="0F60272C" w:rsidR="0079729C" w:rsidRDefault="006F4A13" w:rsidP="00D46E6F">
      <w:pPr>
        <w:pStyle w:val="ListParagraph"/>
        <w:numPr>
          <w:ilvl w:val="0"/>
          <w:numId w:val="2"/>
        </w:numPr>
      </w:pPr>
      <w:r>
        <w:t xml:space="preserve"> </w:t>
      </w:r>
      <w:r w:rsidR="0079729C">
        <w:t>Select the intended audience for this project. Select all that apply:</w:t>
      </w:r>
    </w:p>
    <w:p w14:paraId="7ADBDD23" w14:textId="76CB89CA" w:rsidR="0079729C" w:rsidRDefault="00BB6487" w:rsidP="00FF13CC">
      <w:sdt>
        <w:sdtPr>
          <w:id w:val="34669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E6F">
            <w:rPr>
              <w:rFonts w:ascii="MS Gothic" w:eastAsia="MS Gothic" w:hAnsi="MS Gothic" w:hint="eastAsia"/>
            </w:rPr>
            <w:t>☐</w:t>
          </w:r>
        </w:sdtContent>
      </w:sdt>
      <w:r w:rsidR="006F4A13">
        <w:t xml:space="preserve"> </w:t>
      </w:r>
      <w:r w:rsidR="0079729C">
        <w:t>Children (ages 0–11)</w:t>
      </w:r>
    </w:p>
    <w:p w14:paraId="5887D7A5" w14:textId="7971FD2B" w:rsidR="0079729C" w:rsidRDefault="00BB6487" w:rsidP="00FF13CC">
      <w:sdt>
        <w:sdtPr>
          <w:id w:val="1644156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B5F">
            <w:rPr>
              <w:rFonts w:ascii="MS Gothic" w:eastAsia="MS Gothic" w:hAnsi="MS Gothic" w:hint="eastAsia"/>
            </w:rPr>
            <w:t>☐</w:t>
          </w:r>
        </w:sdtContent>
      </w:sdt>
      <w:r w:rsidR="006F4A13">
        <w:t xml:space="preserve"> </w:t>
      </w:r>
      <w:r w:rsidR="0079729C">
        <w:t>Youth (ages 12–17)</w:t>
      </w:r>
    </w:p>
    <w:p w14:paraId="5720F90C" w14:textId="250A6551" w:rsidR="0079729C" w:rsidRDefault="00BB6487" w:rsidP="00FF13CC">
      <w:sdt>
        <w:sdtPr>
          <w:id w:val="-66532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B5F">
            <w:rPr>
              <w:rFonts w:ascii="MS Gothic" w:eastAsia="MS Gothic" w:hAnsi="MS Gothic" w:hint="eastAsia"/>
            </w:rPr>
            <w:t>☐</w:t>
          </w:r>
        </w:sdtContent>
      </w:sdt>
      <w:r w:rsidR="006F4A13">
        <w:t xml:space="preserve"> </w:t>
      </w:r>
      <w:r w:rsidR="0079729C">
        <w:t>Young Adults (ages 18–25)</w:t>
      </w:r>
    </w:p>
    <w:p w14:paraId="6FDFA1C2" w14:textId="1ADD904C" w:rsidR="0079729C" w:rsidRDefault="00BB6487" w:rsidP="00FF13CC">
      <w:sdt>
        <w:sdtPr>
          <w:id w:val="158942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B5F">
            <w:rPr>
              <w:rFonts w:ascii="MS Gothic" w:eastAsia="MS Gothic" w:hAnsi="MS Gothic" w:hint="eastAsia"/>
            </w:rPr>
            <w:t>☐</w:t>
          </w:r>
        </w:sdtContent>
      </w:sdt>
      <w:r w:rsidR="006F4A13">
        <w:t xml:space="preserve"> </w:t>
      </w:r>
      <w:r w:rsidR="0079729C">
        <w:t>Adults (ages 26–64)</w:t>
      </w:r>
    </w:p>
    <w:p w14:paraId="0CC75DD5" w14:textId="40F56C1B" w:rsidR="0079729C" w:rsidRDefault="00BB6487" w:rsidP="00FF13CC">
      <w:sdt>
        <w:sdtPr>
          <w:id w:val="-27903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B5F">
            <w:rPr>
              <w:rFonts w:ascii="MS Gothic" w:eastAsia="MS Gothic" w:hAnsi="MS Gothic" w:hint="eastAsia"/>
            </w:rPr>
            <w:t>☐</w:t>
          </w:r>
        </w:sdtContent>
      </w:sdt>
      <w:r w:rsidR="006F4A13">
        <w:t xml:space="preserve"> </w:t>
      </w:r>
      <w:r w:rsidR="0079729C">
        <w:t>Seniors (ages 65+)</w:t>
      </w:r>
    </w:p>
    <w:p w14:paraId="488421B8" w14:textId="22412000" w:rsidR="0079729C" w:rsidRDefault="00BB6487" w:rsidP="00FF13CC">
      <w:sdt>
        <w:sdtPr>
          <w:id w:val="-194436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B5F">
            <w:rPr>
              <w:rFonts w:ascii="MS Gothic" w:eastAsia="MS Gothic" w:hAnsi="MS Gothic" w:hint="eastAsia"/>
            </w:rPr>
            <w:t>☐</w:t>
          </w:r>
        </w:sdtContent>
      </w:sdt>
      <w:r w:rsidR="006F4A13">
        <w:t xml:space="preserve"> </w:t>
      </w:r>
      <w:r w:rsidR="000564A3">
        <w:t>Families (mixed aged groups)</w:t>
      </w:r>
    </w:p>
    <w:p w14:paraId="1EEDFBD0" w14:textId="377571D3" w:rsidR="000564A3" w:rsidRDefault="00BB6487" w:rsidP="00FF13CC">
      <w:sdt>
        <w:sdtPr>
          <w:id w:val="22643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B5F">
            <w:rPr>
              <w:rFonts w:ascii="MS Gothic" w:eastAsia="MS Gothic" w:hAnsi="MS Gothic" w:hint="eastAsia"/>
            </w:rPr>
            <w:t>☐</w:t>
          </w:r>
        </w:sdtContent>
      </w:sdt>
      <w:r w:rsidR="006F4A13">
        <w:t xml:space="preserve"> </w:t>
      </w:r>
      <w:r w:rsidR="000564A3">
        <w:t>Locals (reside within the CVRD)</w:t>
      </w:r>
    </w:p>
    <w:p w14:paraId="315E407A" w14:textId="2F9C6C9E" w:rsidR="000564A3" w:rsidRDefault="00BB6487" w:rsidP="00FF13CC">
      <w:sdt>
        <w:sdtPr>
          <w:id w:val="-106001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B5F">
            <w:rPr>
              <w:rFonts w:ascii="MS Gothic" w:eastAsia="MS Gothic" w:hAnsi="MS Gothic" w:hint="eastAsia"/>
            </w:rPr>
            <w:t>☐</w:t>
          </w:r>
        </w:sdtContent>
      </w:sdt>
      <w:r w:rsidR="006F4A13">
        <w:t xml:space="preserve"> </w:t>
      </w:r>
      <w:r w:rsidR="000564A3">
        <w:t>Tourists (reside outside the CVRD)</w:t>
      </w:r>
    </w:p>
    <w:p w14:paraId="59260DAF" w14:textId="1EFFAF62" w:rsidR="000564A3" w:rsidRDefault="006F4A13" w:rsidP="00D46E6F">
      <w:pPr>
        <w:pStyle w:val="ListParagraph"/>
        <w:numPr>
          <w:ilvl w:val="0"/>
          <w:numId w:val="2"/>
        </w:numPr>
      </w:pPr>
      <w:r>
        <w:t xml:space="preserve"> </w:t>
      </w:r>
      <w:r w:rsidR="000564A3">
        <w:t>Describe the “discoverability” strategies your organization will use to promote this project to the public (e.g., press release, paid ads, postering, mailing list, social media, SEO):</w:t>
      </w:r>
    </w:p>
    <w:sdt>
      <w:sdtPr>
        <w:id w:val="-162855567"/>
        <w:placeholder>
          <w:docPart w:val="EADEBD5EF4D94509BF37EED4454178F3"/>
        </w:placeholder>
        <w:showingPlcHdr/>
      </w:sdtPr>
      <w:sdtEndPr/>
      <w:sdtContent>
        <w:p w14:paraId="0C1E93AB" w14:textId="098E4666" w:rsidR="00954B5F" w:rsidRDefault="00954B5F" w:rsidP="00FF13CC">
          <w:r w:rsidRPr="000A19DD">
            <w:rPr>
              <w:rStyle w:val="PlaceholderText"/>
            </w:rPr>
            <w:t>Click or tap here to enter text.</w:t>
          </w:r>
        </w:p>
      </w:sdtContent>
    </w:sdt>
    <w:p w14:paraId="789569A5" w14:textId="61826893" w:rsidR="000564A3" w:rsidRDefault="000564A3" w:rsidP="00D46E6F">
      <w:pPr>
        <w:pStyle w:val="ListParagraph"/>
        <w:numPr>
          <w:ilvl w:val="0"/>
          <w:numId w:val="2"/>
        </w:numPr>
      </w:pPr>
      <w:r>
        <w:t>List the estimated ticket price for this project (including free) and briefly describe the model of how prices are determined:</w:t>
      </w:r>
    </w:p>
    <w:p w14:paraId="55EC9C44" w14:textId="6B3DA8D0" w:rsidR="00954B5F" w:rsidRDefault="00BB6487" w:rsidP="00954B5F">
      <w:pPr>
        <w:tabs>
          <w:tab w:val="center" w:pos="4680"/>
        </w:tabs>
      </w:pPr>
      <w:sdt>
        <w:sdtPr>
          <w:id w:val="-236093597"/>
          <w:placeholder>
            <w:docPart w:val="75CAF421CC90477EBC2B11007C2B8DC2"/>
          </w:placeholder>
          <w:showingPlcHdr/>
        </w:sdtPr>
        <w:sdtEndPr/>
        <w:sdtContent>
          <w:r w:rsidR="00954B5F" w:rsidRPr="000A19DD">
            <w:rPr>
              <w:rStyle w:val="PlaceholderText"/>
            </w:rPr>
            <w:t>Click or tap here to enter text.</w:t>
          </w:r>
        </w:sdtContent>
      </w:sdt>
      <w:r w:rsidR="00954B5F">
        <w:tab/>
      </w:r>
    </w:p>
    <w:p w14:paraId="15A1BF10" w14:textId="176270FE" w:rsidR="00954B5F" w:rsidRDefault="00954B5F" w:rsidP="00954B5F">
      <w:pPr>
        <w:tabs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584FC" wp14:editId="0599E9D3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5798820" cy="0"/>
                <wp:effectExtent l="0" t="0" r="0" b="0"/>
                <wp:wrapNone/>
                <wp:docPr id="33534689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8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110D6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5.4pt,9.4pt" to="86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sectPr w:rsidR="00954B5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AC97" w14:textId="77777777" w:rsidR="00D46E6F" w:rsidRDefault="00D46E6F" w:rsidP="00D46E6F">
      <w:pPr>
        <w:spacing w:after="0" w:line="240" w:lineRule="auto"/>
      </w:pPr>
      <w:r>
        <w:separator/>
      </w:r>
    </w:p>
  </w:endnote>
  <w:endnote w:type="continuationSeparator" w:id="0">
    <w:p w14:paraId="55B12852" w14:textId="77777777" w:rsidR="00D46E6F" w:rsidRDefault="00D46E6F" w:rsidP="00D4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48954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B0AC77" w14:textId="4CEBB016" w:rsidR="00D46E6F" w:rsidRDefault="00D46E6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="006F4A13">
          <w:rPr>
            <w:color w:val="7F7F7F" w:themeColor="background1" w:themeShade="7F"/>
            <w:spacing w:val="60"/>
          </w:rPr>
          <w:t>3</w:t>
        </w:r>
      </w:p>
    </w:sdtContent>
  </w:sdt>
  <w:p w14:paraId="4AC84A75" w14:textId="77777777" w:rsidR="00D46E6F" w:rsidRDefault="00D46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9D3A" w14:textId="77777777" w:rsidR="00D46E6F" w:rsidRDefault="00D46E6F" w:rsidP="00D46E6F">
      <w:pPr>
        <w:spacing w:after="0" w:line="240" w:lineRule="auto"/>
      </w:pPr>
      <w:r>
        <w:separator/>
      </w:r>
    </w:p>
  </w:footnote>
  <w:footnote w:type="continuationSeparator" w:id="0">
    <w:p w14:paraId="7D779BCB" w14:textId="77777777" w:rsidR="00D46E6F" w:rsidRDefault="00D46E6F" w:rsidP="00D46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1A92" w14:textId="373F1D0E" w:rsidR="00D46E6F" w:rsidRDefault="00D46E6F" w:rsidP="00D46E6F">
    <w:pPr>
      <w:pStyle w:val="Header"/>
      <w:jc w:val="center"/>
    </w:pPr>
    <w:r>
      <w:rPr>
        <w:noProof/>
      </w:rPr>
      <w:drawing>
        <wp:inline distT="0" distB="0" distL="0" distR="0" wp14:anchorId="0B4A62FA" wp14:editId="2E9CA069">
          <wp:extent cx="2491740" cy="757368"/>
          <wp:effectExtent l="0" t="0" r="3810" b="5080"/>
          <wp:docPr id="73372602" name="Picture 10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72602" name="Picture 10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6564" cy="774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0196F9" w14:textId="77777777" w:rsidR="00D46E6F" w:rsidRPr="00D46E6F" w:rsidRDefault="00D46E6F" w:rsidP="00D46E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10B"/>
    <w:multiLevelType w:val="hybridMultilevel"/>
    <w:tmpl w:val="17CE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B6DC2"/>
    <w:multiLevelType w:val="hybridMultilevel"/>
    <w:tmpl w:val="0D700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105305">
    <w:abstractNumId w:val="0"/>
  </w:num>
  <w:num w:numId="2" w16cid:durableId="1733697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4QfpYULVoOwFpvcz0OqxAdGrF7psksUT+wT9h96clyHd41dORmgukiij1aMFOCVW9jMub89s/abUZQyVrhTSg==" w:salt="DoTC9ovsFWcIzGsBcByLt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CC"/>
    <w:rsid w:val="000564A3"/>
    <w:rsid w:val="00093D1C"/>
    <w:rsid w:val="00293D07"/>
    <w:rsid w:val="002D223A"/>
    <w:rsid w:val="006F4A13"/>
    <w:rsid w:val="00711D8F"/>
    <w:rsid w:val="0079729C"/>
    <w:rsid w:val="00954B5F"/>
    <w:rsid w:val="00965AA4"/>
    <w:rsid w:val="00A0152F"/>
    <w:rsid w:val="00BB6487"/>
    <w:rsid w:val="00D31470"/>
    <w:rsid w:val="00D46E6F"/>
    <w:rsid w:val="00DA0265"/>
    <w:rsid w:val="00FB58B0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CB39C4"/>
  <w15:chartTrackingRefBased/>
  <w15:docId w15:val="{686D971C-1E42-4448-81AB-61894572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3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3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3C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564A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46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6F"/>
  </w:style>
  <w:style w:type="paragraph" w:styleId="Footer">
    <w:name w:val="footer"/>
    <w:basedOn w:val="Normal"/>
    <w:link w:val="FooterChar"/>
    <w:uiPriority w:val="99"/>
    <w:unhideWhenUsed/>
    <w:rsid w:val="00D46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6F"/>
  </w:style>
  <w:style w:type="character" w:styleId="Hyperlink">
    <w:name w:val="Hyperlink"/>
    <w:basedOn w:val="DefaultParagraphFont"/>
    <w:uiPriority w:val="99"/>
    <w:unhideWhenUsed/>
    <w:rsid w:val="00711D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ts@cvrd.bc.ca?subject=Arts%20&amp;%20Culture%20Gra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9332D7ECB547CCA4E357E26BA2B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C8AEF-2D4E-4438-B050-8C501EDF828C}"/>
      </w:docPartPr>
      <w:docPartBody>
        <w:p w:rsidR="0041095B" w:rsidRDefault="0041095B" w:rsidP="0041095B">
          <w:pPr>
            <w:pStyle w:val="7F9332D7ECB547CCA4E357E26BA2BC54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001F7D9814EC998D349A82D4DC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6DA53-9471-4A99-944D-4BECADC53086}"/>
      </w:docPartPr>
      <w:docPartBody>
        <w:p w:rsidR="0041095B" w:rsidRDefault="0041095B" w:rsidP="0041095B">
          <w:pPr>
            <w:pStyle w:val="149001F7D9814EC998D349A82D4DCBBC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00D6C16884EDE8749D09112FC3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BA8EF-AF36-4EFD-AAAD-22B8984C181D}"/>
      </w:docPartPr>
      <w:docPartBody>
        <w:p w:rsidR="0041095B" w:rsidRDefault="0041095B" w:rsidP="0041095B">
          <w:pPr>
            <w:pStyle w:val="D9F00D6C16884EDE8749D09112FC38DB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DFB11809B4D8D9633FA8D176EE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735E0-8C48-4229-8714-244AE8770797}"/>
      </w:docPartPr>
      <w:docPartBody>
        <w:p w:rsidR="0041095B" w:rsidRDefault="0041095B" w:rsidP="0041095B">
          <w:pPr>
            <w:pStyle w:val="A08DFB11809B4D8D9633FA8D176EE79F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40F4B213B54C85ABD2D80C4B6C6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2F9A4-2AF6-4845-A2E8-AF8B7460F34D}"/>
      </w:docPartPr>
      <w:docPartBody>
        <w:p w:rsidR="0041095B" w:rsidRDefault="0041095B" w:rsidP="0041095B">
          <w:pPr>
            <w:pStyle w:val="DF40F4B213B54C85ABD2D80C4B6C6FA4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C2C6F668D84037AE9A2FB33D5E1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03FAE-126E-4BCB-8635-5653874BB6E0}"/>
      </w:docPartPr>
      <w:docPartBody>
        <w:p w:rsidR="0041095B" w:rsidRDefault="0041095B" w:rsidP="0041095B">
          <w:pPr>
            <w:pStyle w:val="15C2C6F668D84037AE9A2FB33D5E12FF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6EA8B7621489AA2547287DB606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4E7B3-A0E5-487C-9795-BC7CF8DFD96D}"/>
      </w:docPartPr>
      <w:docPartBody>
        <w:p w:rsidR="0041095B" w:rsidRDefault="0041095B" w:rsidP="0041095B">
          <w:pPr>
            <w:pStyle w:val="8A76EA8B7621489AA2547287DB60661F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1FDB0AA474E6E845D483BA1502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22626-FE35-44C4-A6A8-79DE9F17DA4F}"/>
      </w:docPartPr>
      <w:docPartBody>
        <w:p w:rsidR="0041095B" w:rsidRDefault="0041095B" w:rsidP="0041095B">
          <w:pPr>
            <w:pStyle w:val="A661FDB0AA474E6E845D483BA15021F2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8AB60981E4C4896B3E64E95691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D9C25-059F-4F35-93D8-CB7D6C53373E}"/>
      </w:docPartPr>
      <w:docPartBody>
        <w:p w:rsidR="0041095B" w:rsidRDefault="0041095B" w:rsidP="0041095B">
          <w:pPr>
            <w:pStyle w:val="8978AB60981E4C4896B3E64E95691344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530959734A42CC8E7C88A7F5DDF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26530-DA1F-44A8-BA5F-660F8078519A}"/>
      </w:docPartPr>
      <w:docPartBody>
        <w:p w:rsidR="0041095B" w:rsidRDefault="0041095B" w:rsidP="0041095B">
          <w:pPr>
            <w:pStyle w:val="79530959734A42CC8E7C88A7F5DDF0BF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3221EB8CF45118AC0CE3D99F51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5E181-2EF6-407C-A9BC-33435E978D88}"/>
      </w:docPartPr>
      <w:docPartBody>
        <w:p w:rsidR="0041095B" w:rsidRDefault="0041095B" w:rsidP="0041095B">
          <w:pPr>
            <w:pStyle w:val="AF33221EB8CF45118AC0CE3D99F51C1E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7FF4DA466844368EC5EBA5AC637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9EDA6-0D9A-4130-A399-D5C04C26667C}"/>
      </w:docPartPr>
      <w:docPartBody>
        <w:p w:rsidR="0041095B" w:rsidRDefault="0041095B" w:rsidP="0041095B">
          <w:pPr>
            <w:pStyle w:val="EE7FF4DA466844368EC5EBA5AC637B84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EC67B6EC64AB988207EF47872D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BAEC9-F12D-48E9-BC26-3973648F1F36}"/>
      </w:docPartPr>
      <w:docPartBody>
        <w:p w:rsidR="0041095B" w:rsidRDefault="0041095B" w:rsidP="0041095B">
          <w:pPr>
            <w:pStyle w:val="6B1EC67B6EC64AB988207EF47872DF79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C03DE514D949C7833366BCD6677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2205C-375B-440F-9DA9-255A7C7B944D}"/>
      </w:docPartPr>
      <w:docPartBody>
        <w:p w:rsidR="0041095B" w:rsidRDefault="0041095B" w:rsidP="0041095B">
          <w:pPr>
            <w:pStyle w:val="0DC03DE514D949C7833366BCD6677FB6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8CB8F9F0446EB8A4AF969A5920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5BE1A-EB96-41C6-A837-06B4529832AB}"/>
      </w:docPartPr>
      <w:docPartBody>
        <w:p w:rsidR="0041095B" w:rsidRDefault="0041095B" w:rsidP="0041095B">
          <w:pPr>
            <w:pStyle w:val="D5C8CB8F9F0446EB8A4AF969A5920F8A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195561215415482439B3FB6A8D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574BD-E8CC-41AF-A277-3BB917661D01}"/>
      </w:docPartPr>
      <w:docPartBody>
        <w:p w:rsidR="0041095B" w:rsidRDefault="0041095B" w:rsidP="0041095B">
          <w:pPr>
            <w:pStyle w:val="716195561215415482439B3FB6A8DB76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C55312FF045BFB034E0D71FF70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29796-FD57-48ED-852F-0AF34C63271F}"/>
      </w:docPartPr>
      <w:docPartBody>
        <w:p w:rsidR="0041095B" w:rsidRDefault="0041095B" w:rsidP="0041095B">
          <w:pPr>
            <w:pStyle w:val="3C7C55312FF045BFB034E0D71FF701FB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CCD68F68D4FECA0FFBCEB52708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FE097-72ED-4DA6-A26D-D5C755FFB4CC}"/>
      </w:docPartPr>
      <w:docPartBody>
        <w:p w:rsidR="0041095B" w:rsidRDefault="0041095B" w:rsidP="0041095B">
          <w:pPr>
            <w:pStyle w:val="7D3CCD68F68D4FECA0FFBCEB52708DA3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487CF9B5A4B84A789CB7B5359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2B1FF-46AF-4BD2-9BDE-8D2AF7C0978C}"/>
      </w:docPartPr>
      <w:docPartBody>
        <w:p w:rsidR="0041095B" w:rsidRDefault="0041095B" w:rsidP="0041095B">
          <w:pPr>
            <w:pStyle w:val="B08487CF9B5A4B84A789CB7B5359CE6E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ADE9F30D743E3993DE74082746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89C7C-34A5-43FE-A242-56FCAA411EE5}"/>
      </w:docPartPr>
      <w:docPartBody>
        <w:p w:rsidR="0041095B" w:rsidRDefault="0041095B" w:rsidP="0041095B">
          <w:pPr>
            <w:pStyle w:val="110ADE9F30D743E3993DE74082746D5B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FA7F029614D6893CBEEA16CEA2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893D9-A330-4A39-9348-CF6331E82327}"/>
      </w:docPartPr>
      <w:docPartBody>
        <w:p w:rsidR="0041095B" w:rsidRDefault="0041095B" w:rsidP="0041095B">
          <w:pPr>
            <w:pStyle w:val="C56FA7F029614D6893CBEEA16CEA2C62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8B0C2863C486AB3D880E1B4314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3E1-7098-4A3A-9ABE-1E20580C25D0}"/>
      </w:docPartPr>
      <w:docPartBody>
        <w:p w:rsidR="0041095B" w:rsidRDefault="0041095B" w:rsidP="0041095B">
          <w:pPr>
            <w:pStyle w:val="A748B0C2863C486AB3D880E1B4314CBC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DEBD5EF4D94509BF37EED445417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896DE-D1ED-4DE0-A239-C73EE3BA1374}"/>
      </w:docPartPr>
      <w:docPartBody>
        <w:p w:rsidR="0041095B" w:rsidRDefault="0041095B" w:rsidP="0041095B">
          <w:pPr>
            <w:pStyle w:val="EADEBD5EF4D94509BF37EED4454178F3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AF421CC90477EBC2B11007C2B8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6A361-118B-4A26-AF98-3AD13D4975ED}"/>
      </w:docPartPr>
      <w:docPartBody>
        <w:p w:rsidR="0041095B" w:rsidRDefault="0041095B" w:rsidP="0041095B">
          <w:pPr>
            <w:pStyle w:val="75CAF421CC90477EBC2B11007C2B8DC2"/>
          </w:pPr>
          <w:r w:rsidRPr="000A1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D6C84-7E02-46E7-82E0-4B498DF31052}"/>
      </w:docPartPr>
      <w:docPartBody>
        <w:p w:rsidR="000015C2" w:rsidRDefault="000015C2">
          <w:r w:rsidRPr="004279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5B"/>
    <w:rsid w:val="000015C2"/>
    <w:rsid w:val="00293D07"/>
    <w:rsid w:val="0041095B"/>
    <w:rsid w:val="0096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15C2"/>
    <w:rPr>
      <w:color w:val="666666"/>
    </w:rPr>
  </w:style>
  <w:style w:type="paragraph" w:customStyle="1" w:styleId="7F9332D7ECB547CCA4E357E26BA2BC54">
    <w:name w:val="7F9332D7ECB547CCA4E357E26BA2BC54"/>
    <w:rsid w:val="0041095B"/>
    <w:rPr>
      <w:rFonts w:eastAsiaTheme="minorHAnsi"/>
    </w:rPr>
  </w:style>
  <w:style w:type="paragraph" w:customStyle="1" w:styleId="149001F7D9814EC998D349A82D4DCBBC">
    <w:name w:val="149001F7D9814EC998D349A82D4DCBBC"/>
    <w:rsid w:val="0041095B"/>
    <w:rPr>
      <w:rFonts w:eastAsiaTheme="minorHAnsi"/>
    </w:rPr>
  </w:style>
  <w:style w:type="paragraph" w:customStyle="1" w:styleId="D9F00D6C16884EDE8749D09112FC38DB">
    <w:name w:val="D9F00D6C16884EDE8749D09112FC38DB"/>
    <w:rsid w:val="0041095B"/>
    <w:rPr>
      <w:rFonts w:eastAsiaTheme="minorHAnsi"/>
    </w:rPr>
  </w:style>
  <w:style w:type="paragraph" w:customStyle="1" w:styleId="A08DFB11809B4D8D9633FA8D176EE79F">
    <w:name w:val="A08DFB11809B4D8D9633FA8D176EE79F"/>
    <w:rsid w:val="0041095B"/>
    <w:rPr>
      <w:rFonts w:eastAsiaTheme="minorHAnsi"/>
    </w:rPr>
  </w:style>
  <w:style w:type="paragraph" w:customStyle="1" w:styleId="DF40F4B213B54C85ABD2D80C4B6C6FA4">
    <w:name w:val="DF40F4B213B54C85ABD2D80C4B6C6FA4"/>
    <w:rsid w:val="0041095B"/>
    <w:rPr>
      <w:rFonts w:eastAsiaTheme="minorHAnsi"/>
    </w:rPr>
  </w:style>
  <w:style w:type="paragraph" w:customStyle="1" w:styleId="15C2C6F668D84037AE9A2FB33D5E12FF">
    <w:name w:val="15C2C6F668D84037AE9A2FB33D5E12FF"/>
    <w:rsid w:val="0041095B"/>
    <w:rPr>
      <w:rFonts w:eastAsiaTheme="minorHAnsi"/>
    </w:rPr>
  </w:style>
  <w:style w:type="paragraph" w:customStyle="1" w:styleId="8A76EA8B7621489AA2547287DB60661F">
    <w:name w:val="8A76EA8B7621489AA2547287DB60661F"/>
    <w:rsid w:val="0041095B"/>
    <w:rPr>
      <w:rFonts w:eastAsiaTheme="minorHAnsi"/>
    </w:rPr>
  </w:style>
  <w:style w:type="paragraph" w:customStyle="1" w:styleId="A661FDB0AA474E6E845D483BA15021F2">
    <w:name w:val="A661FDB0AA474E6E845D483BA15021F2"/>
    <w:rsid w:val="0041095B"/>
    <w:rPr>
      <w:rFonts w:eastAsiaTheme="minorHAnsi"/>
    </w:rPr>
  </w:style>
  <w:style w:type="paragraph" w:customStyle="1" w:styleId="8978AB60981E4C4896B3E64E95691344">
    <w:name w:val="8978AB60981E4C4896B3E64E95691344"/>
    <w:rsid w:val="0041095B"/>
    <w:rPr>
      <w:rFonts w:eastAsiaTheme="minorHAnsi"/>
    </w:rPr>
  </w:style>
  <w:style w:type="paragraph" w:customStyle="1" w:styleId="79530959734A42CC8E7C88A7F5DDF0BF">
    <w:name w:val="79530959734A42CC8E7C88A7F5DDF0BF"/>
    <w:rsid w:val="0041095B"/>
    <w:rPr>
      <w:rFonts w:eastAsiaTheme="minorHAnsi"/>
    </w:rPr>
  </w:style>
  <w:style w:type="paragraph" w:customStyle="1" w:styleId="AF33221EB8CF45118AC0CE3D99F51C1E">
    <w:name w:val="AF33221EB8CF45118AC0CE3D99F51C1E"/>
    <w:rsid w:val="0041095B"/>
    <w:rPr>
      <w:rFonts w:eastAsiaTheme="minorHAnsi"/>
    </w:rPr>
  </w:style>
  <w:style w:type="paragraph" w:customStyle="1" w:styleId="EE7FF4DA466844368EC5EBA5AC637B84">
    <w:name w:val="EE7FF4DA466844368EC5EBA5AC637B84"/>
    <w:rsid w:val="0041095B"/>
    <w:rPr>
      <w:rFonts w:eastAsiaTheme="minorHAnsi"/>
    </w:rPr>
  </w:style>
  <w:style w:type="paragraph" w:customStyle="1" w:styleId="6B1EC67B6EC64AB988207EF47872DF79">
    <w:name w:val="6B1EC67B6EC64AB988207EF47872DF79"/>
    <w:rsid w:val="0041095B"/>
    <w:rPr>
      <w:rFonts w:eastAsiaTheme="minorHAnsi"/>
    </w:rPr>
  </w:style>
  <w:style w:type="paragraph" w:customStyle="1" w:styleId="0DC03DE514D949C7833366BCD6677FB6">
    <w:name w:val="0DC03DE514D949C7833366BCD6677FB6"/>
    <w:rsid w:val="0041095B"/>
    <w:rPr>
      <w:rFonts w:eastAsiaTheme="minorHAnsi"/>
    </w:rPr>
  </w:style>
  <w:style w:type="paragraph" w:customStyle="1" w:styleId="D5C8CB8F9F0446EB8A4AF969A5920F8A">
    <w:name w:val="D5C8CB8F9F0446EB8A4AF969A5920F8A"/>
    <w:rsid w:val="0041095B"/>
    <w:rPr>
      <w:rFonts w:eastAsiaTheme="minorHAnsi"/>
    </w:rPr>
  </w:style>
  <w:style w:type="paragraph" w:customStyle="1" w:styleId="716195561215415482439B3FB6A8DB76">
    <w:name w:val="716195561215415482439B3FB6A8DB76"/>
    <w:rsid w:val="0041095B"/>
    <w:rPr>
      <w:rFonts w:eastAsiaTheme="minorHAnsi"/>
    </w:rPr>
  </w:style>
  <w:style w:type="paragraph" w:customStyle="1" w:styleId="3C7C55312FF045BFB034E0D71FF701FB">
    <w:name w:val="3C7C55312FF045BFB034E0D71FF701FB"/>
    <w:rsid w:val="0041095B"/>
    <w:rPr>
      <w:rFonts w:eastAsiaTheme="minorHAnsi"/>
    </w:rPr>
  </w:style>
  <w:style w:type="paragraph" w:customStyle="1" w:styleId="7D3CCD68F68D4FECA0FFBCEB52708DA3">
    <w:name w:val="7D3CCD68F68D4FECA0FFBCEB52708DA3"/>
    <w:rsid w:val="0041095B"/>
    <w:rPr>
      <w:rFonts w:eastAsiaTheme="minorHAnsi"/>
    </w:rPr>
  </w:style>
  <w:style w:type="paragraph" w:customStyle="1" w:styleId="B08487CF9B5A4B84A789CB7B5359CE6E">
    <w:name w:val="B08487CF9B5A4B84A789CB7B5359CE6E"/>
    <w:rsid w:val="0041095B"/>
    <w:rPr>
      <w:rFonts w:eastAsiaTheme="minorHAnsi"/>
    </w:rPr>
  </w:style>
  <w:style w:type="paragraph" w:customStyle="1" w:styleId="110ADE9F30D743E3993DE74082746D5B">
    <w:name w:val="110ADE9F30D743E3993DE74082746D5B"/>
    <w:rsid w:val="0041095B"/>
    <w:rPr>
      <w:rFonts w:eastAsiaTheme="minorHAnsi"/>
    </w:rPr>
  </w:style>
  <w:style w:type="paragraph" w:customStyle="1" w:styleId="C56FA7F029614D6893CBEEA16CEA2C62">
    <w:name w:val="C56FA7F029614D6893CBEEA16CEA2C62"/>
    <w:rsid w:val="0041095B"/>
    <w:rPr>
      <w:rFonts w:eastAsiaTheme="minorHAnsi"/>
    </w:rPr>
  </w:style>
  <w:style w:type="paragraph" w:customStyle="1" w:styleId="A748B0C2863C486AB3D880E1B4314CBC">
    <w:name w:val="A748B0C2863C486AB3D880E1B4314CBC"/>
    <w:rsid w:val="0041095B"/>
    <w:rPr>
      <w:rFonts w:eastAsiaTheme="minorHAnsi"/>
    </w:rPr>
  </w:style>
  <w:style w:type="paragraph" w:customStyle="1" w:styleId="EADEBD5EF4D94509BF37EED4454178F3">
    <w:name w:val="EADEBD5EF4D94509BF37EED4454178F3"/>
    <w:rsid w:val="0041095B"/>
    <w:rPr>
      <w:rFonts w:eastAsiaTheme="minorHAnsi"/>
    </w:rPr>
  </w:style>
  <w:style w:type="paragraph" w:customStyle="1" w:styleId="75CAF421CC90477EBC2B11007C2B8DC2">
    <w:name w:val="75CAF421CC90477EBC2B11007C2B8DC2"/>
    <w:rsid w:val="0041095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Cowichan Valley Regional District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Stephenson</dc:creator>
  <cp:keywords/>
  <dc:description/>
  <cp:lastModifiedBy>Laura Stephenson</cp:lastModifiedBy>
  <cp:revision>4</cp:revision>
  <dcterms:created xsi:type="dcterms:W3CDTF">2025-11-28T00:15:00Z</dcterms:created>
  <dcterms:modified xsi:type="dcterms:W3CDTF">2025-11-29T00:17:00Z</dcterms:modified>
</cp:coreProperties>
</file>